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107A" w:rsidRDefault="004E214A">
      <w:r>
        <w:t>15. 04</w:t>
      </w:r>
    </w:p>
    <w:p w14:paraId="00000002" w14:textId="77777777" w:rsidR="0011107A" w:rsidRDefault="004E214A">
      <w:proofErr w:type="gramStart"/>
      <w:r>
        <w:t>09.20  ДЗ</w:t>
      </w:r>
      <w:proofErr w:type="gramEnd"/>
      <w:r>
        <w:t xml:space="preserve">  </w:t>
      </w:r>
      <w:proofErr w:type="spellStart"/>
      <w:r>
        <w:t>вивчити</w:t>
      </w:r>
      <w:proofErr w:type="spellEnd"/>
      <w:r>
        <w:t xml:space="preserve"> слова стор.114</w:t>
      </w:r>
    </w:p>
    <w:p w14:paraId="00000003" w14:textId="77777777" w:rsidR="0011107A" w:rsidRDefault="004E214A">
      <w:r>
        <w:t>16. 04</w:t>
      </w:r>
      <w:bookmarkStart w:id="0" w:name="_GoBack"/>
      <w:bookmarkEnd w:id="0"/>
    </w:p>
    <w:p w14:paraId="00000004" w14:textId="77777777" w:rsidR="0011107A" w:rsidRDefault="004E214A">
      <w:proofErr w:type="gramStart"/>
      <w:r>
        <w:t xml:space="preserve">13.55  </w:t>
      </w:r>
      <w:proofErr w:type="spellStart"/>
      <w:r>
        <w:t>вивчити</w:t>
      </w:r>
      <w:proofErr w:type="spellEnd"/>
      <w:proofErr w:type="gramEnd"/>
      <w:r>
        <w:t xml:space="preserve"> правило про </w:t>
      </w:r>
      <w:proofErr w:type="spellStart"/>
      <w:r>
        <w:t>умовні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стор.115</w:t>
      </w:r>
    </w:p>
    <w:p w14:paraId="00000005" w14:textId="77777777" w:rsidR="0011107A" w:rsidRDefault="0011107A"/>
    <w:p w14:paraId="00000006" w14:textId="77777777" w:rsidR="0011107A" w:rsidRDefault="0011107A"/>
    <w:p w14:paraId="00000007" w14:textId="77777777" w:rsidR="0011107A" w:rsidRDefault="0011107A"/>
    <w:p w14:paraId="00000008" w14:textId="77777777" w:rsidR="0011107A" w:rsidRDefault="0011107A"/>
    <w:sectPr w:rsidR="001110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A"/>
    <w:rsid w:val="0011107A"/>
    <w:rsid w:val="004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ABB31-BAD8-48DC-BEF6-28F7F77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AMUW2mVs1l7NhSckL6otvNIrQaJwwXQAPwuEQz8wx1u2auumsdJuIB8iGcFu0RsBbUMZszrCEPDQw6m6kJ8zytx9dcoy0VsDBkOgyis/4QxPBgTEtkhKQN8=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2021-04-11T16:17:00Z</dcterms:created>
  <dcterms:modified xsi:type="dcterms:W3CDTF">2021-04-11T16:17:00Z</dcterms:modified>
</cp:coreProperties>
</file>